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D2CF" w14:textId="2136B006" w:rsidR="00660C46" w:rsidRDefault="00660C46" w:rsidP="006B1F62">
      <w:pPr>
        <w:pStyle w:val="Listaszerbekezds"/>
        <w:numPr>
          <w:ilvl w:val="0"/>
          <w:numId w:val="1"/>
        </w:numPr>
      </w:pPr>
      <w:r>
        <w:t>Mivel foglalkozik az evolúció?</w:t>
      </w:r>
      <w:r w:rsidR="004C23A5">
        <w:t xml:space="preserve"> (2)</w:t>
      </w:r>
    </w:p>
    <w:p w14:paraId="7CD39CF5" w14:textId="24312200" w:rsidR="00660C46" w:rsidRDefault="004C23A5" w:rsidP="006B1F62">
      <w:pPr>
        <w:pStyle w:val="Listaszerbekezds"/>
        <w:numPr>
          <w:ilvl w:val="0"/>
          <w:numId w:val="1"/>
        </w:numPr>
      </w:pPr>
      <w:r>
        <w:t>Fogalmazd meg röviden, mi a lamarckizmus lényege? Milyen példával tudnád ezt alátámasztani? (3)</w:t>
      </w:r>
    </w:p>
    <w:p w14:paraId="51CD1454" w14:textId="77777777" w:rsidR="004C23A5" w:rsidRDefault="004C23A5" w:rsidP="006B1F62">
      <w:pPr>
        <w:pStyle w:val="Listaszerbekezds"/>
        <w:numPr>
          <w:ilvl w:val="0"/>
          <w:numId w:val="1"/>
        </w:numPr>
      </w:pPr>
      <w:r>
        <w:t>Fogalmazza meg röviden, mi a darwini gondolkodás (Darwinizmus) lényege? Mi alapozta meg az elméletét? Melyik művében jelentette meg tudományos elméletét? (5)</w:t>
      </w:r>
    </w:p>
    <w:p w14:paraId="3C4BB01B" w14:textId="77777777" w:rsidR="00B21B9F" w:rsidRDefault="004C23A5" w:rsidP="006B1F62">
      <w:pPr>
        <w:pStyle w:val="Listaszerbekezds"/>
        <w:numPr>
          <w:ilvl w:val="0"/>
          <w:numId w:val="1"/>
        </w:numPr>
      </w:pPr>
      <w:r>
        <w:t>Milyen két nagy típusa van a rendszerezésnek?</w:t>
      </w:r>
      <w:r w:rsidR="00B21B9F">
        <w:t xml:space="preserve"> Milyen alapja van az elkülönítésnek? (2)</w:t>
      </w:r>
    </w:p>
    <w:p w14:paraId="30DD11AF" w14:textId="77777777" w:rsidR="00B21B9F" w:rsidRDefault="00B21B9F" w:rsidP="006B1F62">
      <w:pPr>
        <w:pStyle w:val="Listaszerbekezds"/>
        <w:numPr>
          <w:ilvl w:val="0"/>
          <w:numId w:val="1"/>
        </w:numPr>
      </w:pPr>
      <w:r>
        <w:t>Mi Carl Linné tudományom munkásságának három legfontosabb eleme? (3)</w:t>
      </w:r>
    </w:p>
    <w:p w14:paraId="07F9B789" w14:textId="6E3EAD92" w:rsidR="00B21B9F" w:rsidRDefault="00B21B9F" w:rsidP="006B1F62">
      <w:pPr>
        <w:pStyle w:val="Listaszerbekezds"/>
        <w:numPr>
          <w:ilvl w:val="0"/>
          <w:numId w:val="1"/>
        </w:numPr>
      </w:pPr>
      <w:r>
        <w:t>A természetes (fejlődést</w:t>
      </w:r>
      <w:r w:rsidR="009B3C9F">
        <w:t>ö</w:t>
      </w:r>
      <w:r>
        <w:t xml:space="preserve">rténeti) rendszerek két típusa </w:t>
      </w:r>
      <w:r w:rsidR="009B3C9F">
        <w:t xml:space="preserve">(fenetikus és filogenetikai) </w:t>
      </w:r>
      <w:r>
        <w:t>mi alapján különíthető el? (</w:t>
      </w:r>
      <w:r w:rsidR="009B3C9F">
        <w:t>4</w:t>
      </w:r>
      <w:r>
        <w:t>)</w:t>
      </w:r>
    </w:p>
    <w:p w14:paraId="6AB6EB4F" w14:textId="26545735" w:rsidR="00C508B5" w:rsidRDefault="00B21B9F" w:rsidP="006B1F62">
      <w:pPr>
        <w:pStyle w:val="Listaszerbekezds"/>
        <w:numPr>
          <w:ilvl w:val="0"/>
          <w:numId w:val="1"/>
        </w:numPr>
      </w:pPr>
      <w:r>
        <w:t>Mi a törzsfa</w:t>
      </w:r>
      <w:r w:rsidR="006B1F62">
        <w:t>,</w:t>
      </w:r>
      <w:r w:rsidR="00C508B5">
        <w:t xml:space="preserve"> illetve a filogenetikai törzsfa?</w:t>
      </w:r>
      <w:r>
        <w:t xml:space="preserve"> (2)  </w:t>
      </w:r>
      <w:r w:rsidR="004C23A5">
        <w:t xml:space="preserve"> </w:t>
      </w:r>
    </w:p>
    <w:p w14:paraId="6B8E3D72" w14:textId="77777777" w:rsidR="00C508B5" w:rsidRDefault="00C508B5" w:rsidP="006B1F62">
      <w:pPr>
        <w:pStyle w:val="Listaszerbekezds"/>
        <w:numPr>
          <w:ilvl w:val="0"/>
          <w:numId w:val="1"/>
        </w:numPr>
      </w:pPr>
      <w:r>
        <w:t>Mi a kladogram? (2)</w:t>
      </w:r>
    </w:p>
    <w:p w14:paraId="017E11CA" w14:textId="0EC8919C" w:rsidR="00C508B5" w:rsidRDefault="00C508B5" w:rsidP="006B1F62">
      <w:pPr>
        <w:pStyle w:val="Listaszerbekezds"/>
        <w:numPr>
          <w:ilvl w:val="0"/>
          <w:numId w:val="1"/>
        </w:numPr>
      </w:pPr>
      <w:r>
        <w:t>Mikor tekinthető ideálisnak egy populáció? (3)</w:t>
      </w:r>
    </w:p>
    <w:p w14:paraId="2DCC9613" w14:textId="3DA6C41D" w:rsidR="00C508B5" w:rsidRDefault="00C508B5" w:rsidP="006B1F62">
      <w:pPr>
        <w:pStyle w:val="Listaszerbekezds"/>
        <w:numPr>
          <w:ilvl w:val="0"/>
          <w:numId w:val="1"/>
        </w:numPr>
      </w:pPr>
      <w:r>
        <w:t>Írja le képletben a Hardy-Weinberg szabályt</w:t>
      </w:r>
      <w:r w:rsidR="00EC01CC">
        <w:t>! Mit jelentenek a képlet egyes tagjai? Mire használható a képlet? (4)</w:t>
      </w:r>
    </w:p>
    <w:p w14:paraId="3DCD4EAE" w14:textId="77777777" w:rsidR="00EC01CC" w:rsidRDefault="00EC01CC" w:rsidP="006B1F62">
      <w:pPr>
        <w:pStyle w:val="Listaszerbekezds"/>
        <w:numPr>
          <w:ilvl w:val="0"/>
          <w:numId w:val="1"/>
        </w:numPr>
      </w:pPr>
      <w:r>
        <w:t>A populáció allélgyakoriságát hogyan jelöljük, és milyen képlet alapján számoljuk ki? (2)</w:t>
      </w:r>
    </w:p>
    <w:p w14:paraId="0581D44A" w14:textId="77777777" w:rsidR="00EC01CC" w:rsidRDefault="00EC01CC" w:rsidP="006B1F62">
      <w:pPr>
        <w:pStyle w:val="Listaszerbekezds"/>
        <w:numPr>
          <w:ilvl w:val="0"/>
          <w:numId w:val="1"/>
        </w:numPr>
      </w:pPr>
      <w:r>
        <w:t>Jellemezze röviden az evolúciós folyamatok két szintjét! (4)</w:t>
      </w:r>
    </w:p>
    <w:p w14:paraId="79B9A317" w14:textId="77777777" w:rsidR="006478FE" w:rsidRDefault="006478FE" w:rsidP="006B1F62">
      <w:pPr>
        <w:pStyle w:val="Listaszerbekezds"/>
        <w:numPr>
          <w:ilvl w:val="0"/>
          <w:numId w:val="1"/>
        </w:numPr>
      </w:pPr>
      <w:r>
        <w:t>Az ivaros szaporodás milyen módon növeli a populáció genetikai diverzitását? (3)</w:t>
      </w:r>
    </w:p>
    <w:p w14:paraId="50CB116F" w14:textId="77777777" w:rsidR="006478FE" w:rsidRDefault="006478FE" w:rsidP="006B1F62">
      <w:pPr>
        <w:pStyle w:val="Listaszerbekezds"/>
        <w:numPr>
          <w:ilvl w:val="0"/>
          <w:numId w:val="1"/>
        </w:numPr>
      </w:pPr>
      <w:r>
        <w:t>Mit jelent a horizontális géntranszfer kifejezés? (2)</w:t>
      </w:r>
    </w:p>
    <w:p w14:paraId="6AE4540E" w14:textId="77777777" w:rsidR="000576D3" w:rsidRDefault="000576D3" w:rsidP="006B1F62">
      <w:pPr>
        <w:pStyle w:val="Listaszerbekezds"/>
        <w:numPr>
          <w:ilvl w:val="0"/>
          <w:numId w:val="1"/>
        </w:numPr>
      </w:pPr>
      <w:r>
        <w:t>Sorold fel a populációk genetikai összetételét (diverzitását) növelő és csökkentő hatásokat! (4) Ezek közül melyek tekinthetőek véletlenszerűnek, és melyek nem? (2)</w:t>
      </w:r>
    </w:p>
    <w:p w14:paraId="21C7FE1B" w14:textId="77777777" w:rsidR="000576D3" w:rsidRDefault="000576D3" w:rsidP="006B1F62">
      <w:pPr>
        <w:pStyle w:val="Listaszerbekezds"/>
        <w:numPr>
          <w:ilvl w:val="0"/>
          <w:numId w:val="1"/>
        </w:numPr>
      </w:pPr>
      <w:r>
        <w:t>Mit jelent a genetikai sodródás kifejezés? (2)</w:t>
      </w:r>
    </w:p>
    <w:p w14:paraId="1A372AB3" w14:textId="77777777" w:rsidR="000576D3" w:rsidRDefault="000576D3" w:rsidP="006B1F62">
      <w:pPr>
        <w:pStyle w:val="Listaszerbekezds"/>
        <w:numPr>
          <w:ilvl w:val="0"/>
          <w:numId w:val="1"/>
        </w:numPr>
      </w:pPr>
      <w:r>
        <w:t>Mit jelent a kihalási küszöb kifejezés? (2)</w:t>
      </w:r>
    </w:p>
    <w:p w14:paraId="28AE39A9" w14:textId="77777777" w:rsidR="000576D3" w:rsidRDefault="000576D3" w:rsidP="006B1F62">
      <w:pPr>
        <w:pStyle w:val="Listaszerbekezds"/>
        <w:numPr>
          <w:ilvl w:val="0"/>
          <w:numId w:val="1"/>
        </w:numPr>
      </w:pPr>
      <w:r>
        <w:t>Mit jelent az alapító elv? (2)</w:t>
      </w:r>
    </w:p>
    <w:p w14:paraId="5B5FE396" w14:textId="77777777" w:rsidR="000576D3" w:rsidRDefault="000576D3" w:rsidP="006B1F62">
      <w:pPr>
        <w:pStyle w:val="Listaszerbekezds"/>
        <w:numPr>
          <w:ilvl w:val="0"/>
          <w:numId w:val="1"/>
        </w:numPr>
      </w:pPr>
      <w:r>
        <w:t>Mi a beltenyészet? Milyen hatásai lehetnek? (2)</w:t>
      </w:r>
    </w:p>
    <w:p w14:paraId="55D33138" w14:textId="77777777" w:rsidR="0094607B" w:rsidRDefault="000576D3" w:rsidP="006B1F62">
      <w:pPr>
        <w:pStyle w:val="Listaszerbekezds"/>
        <w:numPr>
          <w:ilvl w:val="0"/>
          <w:numId w:val="1"/>
        </w:numPr>
      </w:pPr>
      <w:r>
        <w:t>Mi</w:t>
      </w:r>
      <w:r w:rsidR="0094607B">
        <w:t xml:space="preserve"> az adaptív evolúció lényege? Melyik evolúciós tényező a mozgatója? (3)</w:t>
      </w:r>
    </w:p>
    <w:p w14:paraId="4B9DBDD9" w14:textId="4152F380" w:rsidR="0094607B" w:rsidRDefault="0094607B" w:rsidP="006B1F62">
      <w:pPr>
        <w:pStyle w:val="Listaszerbekezds"/>
        <w:numPr>
          <w:ilvl w:val="0"/>
          <w:numId w:val="1"/>
        </w:numPr>
      </w:pPr>
      <w:r>
        <w:t>Mit jelent a genetikai ráter</w:t>
      </w:r>
      <w:r w:rsidR="006B1F62">
        <w:t>m</w:t>
      </w:r>
      <w:r>
        <w:t>ettség (fitness) fogalma? (2)</w:t>
      </w:r>
    </w:p>
    <w:p w14:paraId="7E750462" w14:textId="2D67CA5C" w:rsidR="006478FE" w:rsidRDefault="0094607B" w:rsidP="006B1F62">
      <w:pPr>
        <w:pStyle w:val="Listaszerbekezds"/>
        <w:numPr>
          <w:ilvl w:val="0"/>
          <w:numId w:val="1"/>
        </w:numPr>
      </w:pPr>
      <w:r>
        <w:t xml:space="preserve">A szelekciónak milyen típusai vannak? Jellemezze ezeket röviden, egy-egy mondatban. Írjon példát az egyes típusokra! (5) </w:t>
      </w:r>
      <w:r w:rsidR="000576D3">
        <w:t xml:space="preserve"> </w:t>
      </w:r>
      <w:r w:rsidR="006478FE">
        <w:t xml:space="preserve"> </w:t>
      </w:r>
    </w:p>
    <w:p w14:paraId="60E117B0" w14:textId="3636F6E6" w:rsidR="0094607B" w:rsidRDefault="0094607B" w:rsidP="006B1F62">
      <w:pPr>
        <w:pStyle w:val="Listaszerbekezds"/>
        <w:numPr>
          <w:ilvl w:val="0"/>
          <w:numId w:val="1"/>
        </w:numPr>
      </w:pPr>
      <w:r>
        <w:t>Mit jelent a koevolúció kifejezés? Írjon példát! (2)</w:t>
      </w:r>
    </w:p>
    <w:p w14:paraId="2C20D504" w14:textId="3FD3C631" w:rsidR="0094607B" w:rsidRDefault="0094607B" w:rsidP="006B1F62">
      <w:pPr>
        <w:pStyle w:val="Listaszerbekezds"/>
        <w:numPr>
          <w:ilvl w:val="0"/>
          <w:numId w:val="1"/>
        </w:numPr>
      </w:pPr>
      <w:r>
        <w:t>Mit jelent az izoláció kifejezés? Milyen típusai vannak? Jellemezze röviden az egyes típusokat! (5)</w:t>
      </w:r>
    </w:p>
    <w:p w14:paraId="20F38B3A" w14:textId="10A96516" w:rsidR="0094607B" w:rsidRDefault="0094607B" w:rsidP="006B1F62">
      <w:pPr>
        <w:pStyle w:val="Listaszerbekezds"/>
        <w:numPr>
          <w:ilvl w:val="0"/>
          <w:numId w:val="1"/>
        </w:numPr>
      </w:pPr>
      <w:r>
        <w:t xml:space="preserve">Mit jelent az adaptív radiáció kifejezés? </w:t>
      </w:r>
      <w:r w:rsidR="006A5219">
        <w:t xml:space="preserve">Írjon erre egy példát! </w:t>
      </w:r>
      <w:r>
        <w:t>(</w:t>
      </w:r>
      <w:r w:rsidR="006A5219">
        <w:t>3</w:t>
      </w:r>
      <w:r>
        <w:t>)</w:t>
      </w:r>
    </w:p>
    <w:p w14:paraId="19F2E791" w14:textId="77777777" w:rsidR="006A5219" w:rsidRDefault="006A5219" w:rsidP="006B1F62">
      <w:pPr>
        <w:pStyle w:val="Listaszerbekezds"/>
        <w:numPr>
          <w:ilvl w:val="0"/>
          <w:numId w:val="1"/>
        </w:numPr>
      </w:pPr>
      <w:r>
        <w:t>Fogalmazza meg, hogy melyek tekinthetők homológ szerveknek? Írjon példát is! Milyen fejlődés eredményeként alakultak ki? (4)</w:t>
      </w:r>
    </w:p>
    <w:p w14:paraId="4E3D2A11" w14:textId="0E46225F" w:rsidR="006A5219" w:rsidRDefault="006A5219" w:rsidP="006B1F62">
      <w:pPr>
        <w:pStyle w:val="Listaszerbekezds"/>
        <w:numPr>
          <w:ilvl w:val="0"/>
          <w:numId w:val="1"/>
        </w:numPr>
      </w:pPr>
      <w:r>
        <w:t xml:space="preserve">Fogalmazza meg, melyek az analóg szervek! Írjon példát is! Milyen fejlődés eredményeként alakultak ki? (4)  </w:t>
      </w:r>
    </w:p>
    <w:p w14:paraId="4ECE1301" w14:textId="55B459FE" w:rsidR="006A5219" w:rsidRDefault="006A5219" w:rsidP="006B1F62">
      <w:pPr>
        <w:pStyle w:val="Listaszerbekezds"/>
        <w:numPr>
          <w:ilvl w:val="0"/>
          <w:numId w:val="1"/>
        </w:numPr>
      </w:pPr>
      <w:r>
        <w:t>Soroljon fel néhányat (3 példa) az evolúció közvetlen bizonyítékaiból! Mit jelent az élő kövület kifejezés? (4)</w:t>
      </w:r>
    </w:p>
    <w:p w14:paraId="0F58131B" w14:textId="77777777" w:rsidR="006A5219" w:rsidRDefault="006A5219" w:rsidP="006B1F62">
      <w:pPr>
        <w:pStyle w:val="Listaszerbekezds"/>
        <w:numPr>
          <w:ilvl w:val="0"/>
          <w:numId w:val="1"/>
        </w:numPr>
      </w:pPr>
      <w:r>
        <w:t>Magyarázza meg a radiokarbon módszer elvét! Milyen korú leletek vizsgálatára alkalmas a módszer? (3)</w:t>
      </w:r>
    </w:p>
    <w:p w14:paraId="6DFDB307" w14:textId="77777777" w:rsidR="00DD7E24" w:rsidRDefault="006A5219" w:rsidP="006B1F62">
      <w:pPr>
        <w:pStyle w:val="Listaszerbekezds"/>
        <w:numPr>
          <w:ilvl w:val="0"/>
          <w:numId w:val="1"/>
        </w:numPr>
      </w:pPr>
      <w:r>
        <w:t xml:space="preserve">Mit jelent a vezérkövület kifejezés? </w:t>
      </w:r>
      <w:r w:rsidR="00DD7E24">
        <w:t xml:space="preserve">Írjon példát! </w:t>
      </w:r>
      <w:r>
        <w:t>Mire használhatók?</w:t>
      </w:r>
      <w:r w:rsidR="00DD7E24">
        <w:t xml:space="preserve"> (3)</w:t>
      </w:r>
    </w:p>
    <w:p w14:paraId="2FB7EF26" w14:textId="28829220" w:rsidR="00DD7E24" w:rsidRDefault="00DD7E24" w:rsidP="006B1F62">
      <w:pPr>
        <w:pStyle w:val="Listaszerbekezds"/>
        <w:numPr>
          <w:ilvl w:val="0"/>
          <w:numId w:val="1"/>
        </w:numPr>
      </w:pPr>
      <w:r>
        <w:t>Soroljon fel néhányat (4 példa) az evolúció közvetett morfológiai bizonyítékaiból! (4)</w:t>
      </w:r>
    </w:p>
    <w:p w14:paraId="739CF888" w14:textId="77777777" w:rsidR="00DD7E24" w:rsidRDefault="00DD7E24" w:rsidP="006B1F62">
      <w:pPr>
        <w:pStyle w:val="Listaszerbekezds"/>
        <w:numPr>
          <w:ilvl w:val="0"/>
          <w:numId w:val="1"/>
        </w:numPr>
      </w:pPr>
      <w:r>
        <w:t>Hogyan szól a biogenetikai alaptörvény? (2)</w:t>
      </w:r>
    </w:p>
    <w:p w14:paraId="4F2EAE4C" w14:textId="342CABA5" w:rsidR="00DD7E24" w:rsidRDefault="00DD7E24" w:rsidP="006B1F62">
      <w:pPr>
        <w:pStyle w:val="Listaszerbekezds"/>
        <w:numPr>
          <w:ilvl w:val="0"/>
          <w:numId w:val="1"/>
        </w:numPr>
      </w:pPr>
      <w:r>
        <w:t>Mit jelent az atavizmus kifejezés! Írjon rá példát! (2)</w:t>
      </w:r>
    </w:p>
    <w:p w14:paraId="0F3713E3" w14:textId="5E11E294" w:rsidR="00DD7E24" w:rsidRDefault="00DD7E24" w:rsidP="006B1F62">
      <w:pPr>
        <w:pStyle w:val="Listaszerbekezds"/>
        <w:numPr>
          <w:ilvl w:val="0"/>
          <w:numId w:val="1"/>
        </w:numPr>
      </w:pPr>
      <w:r>
        <w:t>Mely molekulák és sejtalkotók vizsgálata alapján tudunk következtetni a fajok leszármazási viszonyaira (evolúció közvetett biokémiai bizonyítékai)? (</w:t>
      </w:r>
      <w:r w:rsidR="006B1F62">
        <w:t>3</w:t>
      </w:r>
      <w:r>
        <w:t>)</w:t>
      </w:r>
    </w:p>
    <w:p w14:paraId="5A304D6F" w14:textId="77777777" w:rsidR="006B1F62" w:rsidRDefault="006B1F62"/>
    <w:p w14:paraId="40F15C78" w14:textId="5FD0252A" w:rsidR="00EC01CC" w:rsidRDefault="00DD7E24">
      <w:r>
        <w:lastRenderedPageBreak/>
        <w:t xml:space="preserve"> </w:t>
      </w:r>
      <w:r w:rsidR="006A5219">
        <w:t xml:space="preserve"> </w:t>
      </w:r>
      <w:r w:rsidR="00EC01CC">
        <w:t xml:space="preserve"> </w:t>
      </w:r>
    </w:p>
    <w:p w14:paraId="61D61DA7" w14:textId="6D081EB0" w:rsidR="004C23A5" w:rsidRDefault="004C23A5">
      <w:r>
        <w:t xml:space="preserve"> </w:t>
      </w:r>
    </w:p>
    <w:sectPr w:rsidR="004C23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FF861" w14:textId="77777777" w:rsidR="00434860" w:rsidRDefault="00434860" w:rsidP="006B1F62">
      <w:pPr>
        <w:spacing w:after="0" w:line="240" w:lineRule="auto"/>
      </w:pPr>
      <w:r>
        <w:separator/>
      </w:r>
    </w:p>
  </w:endnote>
  <w:endnote w:type="continuationSeparator" w:id="0">
    <w:p w14:paraId="2EF5B6F1" w14:textId="77777777" w:rsidR="00434860" w:rsidRDefault="00434860" w:rsidP="006B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4BBA" w14:textId="77777777" w:rsidR="00434860" w:rsidRDefault="00434860" w:rsidP="006B1F62">
      <w:pPr>
        <w:spacing w:after="0" w:line="240" w:lineRule="auto"/>
      </w:pPr>
      <w:r>
        <w:separator/>
      </w:r>
    </w:p>
  </w:footnote>
  <w:footnote w:type="continuationSeparator" w:id="0">
    <w:p w14:paraId="0284E92F" w14:textId="77777777" w:rsidR="00434860" w:rsidRDefault="00434860" w:rsidP="006B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7B1F" w14:textId="77777777" w:rsidR="006B1F62" w:rsidRDefault="006B1F62" w:rsidP="006B1F62">
    <w:pPr>
      <w:jc w:val="center"/>
    </w:pPr>
    <w:r>
      <w:t>Összefoglaló kérdések evolúció biológia témakörből</w:t>
    </w:r>
  </w:p>
  <w:p w14:paraId="69442782" w14:textId="77777777" w:rsidR="006B1F62" w:rsidRDefault="006B1F6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D1208"/>
    <w:multiLevelType w:val="hybridMultilevel"/>
    <w:tmpl w:val="F5544A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33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46"/>
    <w:rsid w:val="000576D3"/>
    <w:rsid w:val="00423012"/>
    <w:rsid w:val="004344E8"/>
    <w:rsid w:val="00434860"/>
    <w:rsid w:val="004C23A5"/>
    <w:rsid w:val="006478FE"/>
    <w:rsid w:val="00660C46"/>
    <w:rsid w:val="006A5219"/>
    <w:rsid w:val="006B1F62"/>
    <w:rsid w:val="006D2596"/>
    <w:rsid w:val="0094607B"/>
    <w:rsid w:val="009B3C9F"/>
    <w:rsid w:val="009E0F69"/>
    <w:rsid w:val="00B21B9F"/>
    <w:rsid w:val="00C508B5"/>
    <w:rsid w:val="00DD7E24"/>
    <w:rsid w:val="00EC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3023"/>
  <w15:chartTrackingRefBased/>
  <w15:docId w15:val="{44E35423-0CF5-463A-9FFD-46878FDA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1F6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B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B1F62"/>
  </w:style>
  <w:style w:type="paragraph" w:styleId="llb">
    <w:name w:val="footer"/>
    <w:basedOn w:val="Norml"/>
    <w:link w:val="llbChar"/>
    <w:uiPriority w:val="99"/>
    <w:unhideWhenUsed/>
    <w:rsid w:val="006B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1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349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Szabó</dc:creator>
  <cp:keywords/>
  <dc:description/>
  <cp:lastModifiedBy>Ágnes Szabó</cp:lastModifiedBy>
  <cp:revision>4</cp:revision>
  <dcterms:created xsi:type="dcterms:W3CDTF">2024-01-14T16:10:00Z</dcterms:created>
  <dcterms:modified xsi:type="dcterms:W3CDTF">2024-01-14T17:45:00Z</dcterms:modified>
</cp:coreProperties>
</file>