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49" w:rsidRPr="00E44B8A" w:rsidRDefault="00951649" w:rsidP="00416B78">
      <w:pPr>
        <w:spacing w:after="0" w:line="240" w:lineRule="auto"/>
        <w:rPr>
          <w:b/>
        </w:rPr>
      </w:pPr>
      <w:r w:rsidRPr="00E44B8A">
        <w:rPr>
          <w:b/>
        </w:rPr>
        <w:t xml:space="preserve">Fogalmak / Mit jelentenek a következő fogalmak? </w:t>
      </w:r>
    </w:p>
    <w:p w:rsidR="00951649" w:rsidRDefault="00416B78" w:rsidP="00416B78">
      <w:pPr>
        <w:pStyle w:val="Listaszerbekezds"/>
        <w:spacing w:after="0" w:line="240" w:lineRule="auto"/>
        <w:ind w:left="0"/>
        <w:rPr>
          <w:b/>
        </w:rPr>
      </w:pPr>
      <w:r>
        <w:rPr>
          <w:b/>
        </w:rPr>
        <w:t>Ötféle asszociáció /</w:t>
      </w:r>
    </w:p>
    <w:p w:rsidR="00416B78" w:rsidRDefault="00416B78" w:rsidP="00416B78">
      <w:pPr>
        <w:spacing w:after="0" w:line="240" w:lineRule="auto"/>
        <w:rPr>
          <w:b/>
        </w:rPr>
      </w:pPr>
    </w:p>
    <w:p w:rsidR="00951649" w:rsidRPr="0012180F" w:rsidRDefault="00951649" w:rsidP="00416B78">
      <w:pPr>
        <w:spacing w:after="0" w:line="240" w:lineRule="auto"/>
        <w:rPr>
          <w:b/>
        </w:rPr>
      </w:pPr>
      <w:r>
        <w:rPr>
          <w:b/>
        </w:rPr>
        <w:t>R</w:t>
      </w:r>
      <w:r w:rsidRPr="0012180F">
        <w:rPr>
          <w:b/>
        </w:rPr>
        <w:t>övid kérdés</w:t>
      </w:r>
    </w:p>
    <w:p w:rsidR="0077622A" w:rsidRDefault="0077622A" w:rsidP="00951649">
      <w:pPr>
        <w:spacing w:after="0"/>
        <w:ind w:left="284"/>
      </w:pPr>
      <w:r>
        <w:t>Milyen biológiai szerepe van az ember vázrendszerének? (4)</w:t>
      </w:r>
      <w:r w:rsidR="00951649">
        <w:t xml:space="preserve"> </w:t>
      </w:r>
    </w:p>
    <w:p w:rsidR="00B76CA5" w:rsidRDefault="00B76CA5" w:rsidP="00951649">
      <w:pPr>
        <w:spacing w:after="0"/>
        <w:ind w:left="284"/>
      </w:pPr>
      <w:r>
        <w:t>Mi alkotja a csont szerves állományát? Mi alkotja a szervetlen állományt? (3)</w:t>
      </w:r>
    </w:p>
    <w:p w:rsidR="00FF3271" w:rsidRDefault="00FF3271" w:rsidP="00951649">
      <w:pPr>
        <w:spacing w:after="0"/>
        <w:ind w:left="284"/>
      </w:pPr>
      <w:r>
        <w:t>Hogyan rendeződnek a csontsejtek a csontszövetben? (2)</w:t>
      </w:r>
    </w:p>
    <w:p w:rsidR="00E6124C" w:rsidRDefault="00E6124C" w:rsidP="00951649">
      <w:pPr>
        <w:spacing w:after="0"/>
        <w:ind w:left="284"/>
      </w:pPr>
      <w:r>
        <w:t>Milyen szövetből áll a csonthártya, és mi a feladata? (3)</w:t>
      </w:r>
    </w:p>
    <w:p w:rsidR="00FF3271" w:rsidRDefault="00FF3271" w:rsidP="00951649">
      <w:pPr>
        <w:spacing w:after="0"/>
        <w:ind w:left="284"/>
      </w:pPr>
      <w:r>
        <w:t>Hogyan változik a csontok törékenysége az életkorral? (1)</w:t>
      </w:r>
    </w:p>
    <w:p w:rsidR="00E6124C" w:rsidRDefault="00E6124C" w:rsidP="00E6124C">
      <w:pPr>
        <w:pStyle w:val="Listaszerbekezds"/>
        <w:spacing w:after="0"/>
        <w:ind w:left="284"/>
      </w:pPr>
      <w:r>
        <w:t xml:space="preserve">Mi a vöröscsontvelő </w:t>
      </w:r>
      <w:proofErr w:type="gramStart"/>
      <w:r>
        <w:t>funkciója</w:t>
      </w:r>
      <w:proofErr w:type="gramEnd"/>
      <w:r>
        <w:t xml:space="preserve">? (2) </w:t>
      </w:r>
      <w:r>
        <w:tab/>
      </w:r>
    </w:p>
    <w:p w:rsidR="00951649" w:rsidRDefault="00951649" w:rsidP="00951649">
      <w:pPr>
        <w:spacing w:after="0"/>
        <w:ind w:left="284"/>
      </w:pPr>
      <w:r>
        <w:t>Sorold fel a</w:t>
      </w:r>
      <w:r w:rsidR="00E6124C">
        <w:t>lakjuk szerint a</w:t>
      </w:r>
      <w:r>
        <w:t xml:space="preserve"> csontok típusait! (legalább négyet!) </w:t>
      </w:r>
      <w:r w:rsidR="00E6124C">
        <w:t xml:space="preserve">Mindegyikre írj példát! </w:t>
      </w:r>
      <w:r>
        <w:t>(4)</w:t>
      </w:r>
    </w:p>
    <w:p w:rsidR="00E6124C" w:rsidRDefault="00E6124C" w:rsidP="00951649">
      <w:pPr>
        <w:pStyle w:val="Listaszerbekezds"/>
        <w:spacing w:after="0"/>
        <w:ind w:left="284"/>
      </w:pPr>
      <w:r>
        <w:t>Sorold fel a csontösszeköttetések típusait! Mindegyikre írj példát! (4)</w:t>
      </w:r>
    </w:p>
    <w:p w:rsidR="00E6124C" w:rsidRDefault="00E6124C" w:rsidP="00951649">
      <w:pPr>
        <w:pStyle w:val="Listaszerbekezds"/>
        <w:spacing w:after="0"/>
        <w:ind w:left="284"/>
      </w:pPr>
      <w:r>
        <w:t>Sorold fel, milyen részei vannak az ízületnek! (4)</w:t>
      </w:r>
    </w:p>
    <w:p w:rsidR="00E6124C" w:rsidRDefault="00E6124C" w:rsidP="00951649">
      <w:pPr>
        <w:pStyle w:val="Listaszerbekezds"/>
        <w:spacing w:after="0"/>
        <w:ind w:left="284"/>
      </w:pPr>
      <w:r>
        <w:t>Mi termeli az ízületi nedvet? (1)</w:t>
      </w:r>
    </w:p>
    <w:p w:rsidR="00951649" w:rsidRDefault="00951649" w:rsidP="00951649">
      <w:pPr>
        <w:pStyle w:val="Listaszerbekezds"/>
        <w:spacing w:after="0"/>
        <w:ind w:left="284"/>
      </w:pPr>
      <w:r>
        <w:t>Sorold fel a</w:t>
      </w:r>
      <w:r w:rsidR="00F20D57">
        <w:t>z agykoponya csontjait</w:t>
      </w:r>
      <w:r>
        <w:t>! (4)</w:t>
      </w:r>
    </w:p>
    <w:p w:rsidR="00F20D57" w:rsidRDefault="00F20D57" w:rsidP="00951649">
      <w:pPr>
        <w:pStyle w:val="Listaszerbekezds"/>
        <w:spacing w:after="0"/>
        <w:ind w:left="284"/>
      </w:pPr>
      <w:r>
        <w:t>Sorold fel az arckoponya csontjait</w:t>
      </w:r>
      <w:r w:rsidR="00932D28">
        <w:t>! (4)</w:t>
      </w:r>
    </w:p>
    <w:p w:rsidR="00951649" w:rsidRDefault="00951649" w:rsidP="00951649">
      <w:pPr>
        <w:spacing w:after="0"/>
        <w:ind w:left="284"/>
      </w:pPr>
      <w:r>
        <w:t xml:space="preserve">Sorold fel sorrendben, milyen szakaszai vannak a gerincoszlopnak! (4) </w:t>
      </w:r>
    </w:p>
    <w:p w:rsidR="00416B78" w:rsidRDefault="00416B78" w:rsidP="00951649">
      <w:pPr>
        <w:spacing w:after="0"/>
        <w:ind w:left="284"/>
      </w:pPr>
      <w:r>
        <w:t xml:space="preserve">Mi a neve az első két nyakcsigolyának, és milyen </w:t>
      </w:r>
      <w:proofErr w:type="gramStart"/>
      <w:r>
        <w:t>speciális</w:t>
      </w:r>
      <w:proofErr w:type="gramEnd"/>
      <w:r>
        <w:t xml:space="preserve"> funkciója van? (2)</w:t>
      </w:r>
    </w:p>
    <w:p w:rsidR="00416B78" w:rsidRDefault="00416B78" w:rsidP="00951649">
      <w:pPr>
        <w:spacing w:after="0"/>
        <w:ind w:left="284"/>
      </w:pPr>
      <w:r>
        <w:t>Melyik csigolyák nőnek össze? (1)</w:t>
      </w:r>
    </w:p>
    <w:p w:rsidR="006B369E" w:rsidRDefault="006B369E" w:rsidP="00951649">
      <w:pPr>
        <w:spacing w:after="0"/>
        <w:ind w:left="284"/>
      </w:pPr>
      <w:r>
        <w:t>Mi okozza a gerinc kétszeres S görbületét? (2)</w:t>
      </w:r>
    </w:p>
    <w:p w:rsidR="00951649" w:rsidRDefault="00951649" w:rsidP="00951649">
      <w:pPr>
        <w:spacing w:after="0"/>
        <w:ind w:left="284"/>
      </w:pPr>
      <w:r>
        <w:t>Mi a feladata a függesztőöveknek? (2)</w:t>
      </w:r>
    </w:p>
    <w:p w:rsidR="00416B78" w:rsidRDefault="00416B78" w:rsidP="00951649">
      <w:pPr>
        <w:spacing w:after="0"/>
        <w:ind w:left="284"/>
      </w:pPr>
      <w:r>
        <w:t>Hogyan csoportosítjuk a bordákat? Mi a csoportosítás alapja? (3)</w:t>
      </w:r>
    </w:p>
    <w:p w:rsidR="00951649" w:rsidRDefault="00951649" w:rsidP="00951649">
      <w:pPr>
        <w:pStyle w:val="Listaszerbekezds"/>
        <w:spacing w:after="0"/>
        <w:ind w:left="284"/>
      </w:pPr>
      <w:r>
        <w:t>Mi a különbség az izomrángás és a tartós izom-összehúzódás között? (2)</w:t>
      </w:r>
    </w:p>
    <w:p w:rsidR="00951649" w:rsidRDefault="00951649" w:rsidP="00951649">
      <w:pPr>
        <w:spacing w:after="0"/>
        <w:ind w:left="284"/>
      </w:pPr>
      <w:r>
        <w:t xml:space="preserve">Mi a neve az izom-összehúzódásért felelős két fehérjefonalnak (2) </w:t>
      </w:r>
    </w:p>
    <w:p w:rsidR="00416B78" w:rsidRDefault="00416B78" w:rsidP="00951649">
      <w:pPr>
        <w:spacing w:after="0"/>
        <w:ind w:left="284"/>
      </w:pPr>
    </w:p>
    <w:p w:rsidR="00951649" w:rsidRDefault="00951649" w:rsidP="00951649">
      <w:pPr>
        <w:spacing w:after="0"/>
      </w:pPr>
    </w:p>
    <w:p w:rsidR="00951649" w:rsidRDefault="00951649"/>
    <w:p w:rsidR="00951649" w:rsidRDefault="00951649">
      <w:r w:rsidRPr="00CC24B4">
        <w:rPr>
          <w:b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787E88D3" wp14:editId="29540E20">
            <wp:simplePos x="0" y="0"/>
            <wp:positionH relativeFrom="margin">
              <wp:posOffset>2962275</wp:posOffset>
            </wp:positionH>
            <wp:positionV relativeFrom="paragraph">
              <wp:posOffset>211455</wp:posOffset>
            </wp:positionV>
            <wp:extent cx="3580501" cy="3817620"/>
            <wp:effectExtent l="0" t="0" r="127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501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649" w:rsidRDefault="00951649" w:rsidP="00951649">
      <w:pPr>
        <w:rPr>
          <w:b/>
        </w:rPr>
      </w:pPr>
      <w:r w:rsidRPr="005B5876">
        <w:rPr>
          <w:b/>
        </w:rPr>
        <w:t>Ábraelemzés</w:t>
      </w:r>
    </w:p>
    <w:p w:rsidR="00951649" w:rsidRDefault="00951649" w:rsidP="00951649">
      <w:r w:rsidRPr="00951649">
        <w:t>Írd le az ábrán sorszámmal jelölt csont nevét!</w:t>
      </w:r>
    </w:p>
    <w:tbl>
      <w:tblPr>
        <w:tblStyle w:val="Rcsostblzat"/>
        <w:tblpPr w:leftFromText="141" w:rightFromText="141" w:vertAnchor="text" w:horzAnchor="margin" w:tblpY="357"/>
        <w:tblW w:w="0" w:type="auto"/>
        <w:tblLook w:val="04A0" w:firstRow="1" w:lastRow="0" w:firstColumn="1" w:lastColumn="0" w:noHBand="0" w:noVBand="1"/>
      </w:tblPr>
      <w:tblGrid>
        <w:gridCol w:w="480"/>
        <w:gridCol w:w="4069"/>
      </w:tblGrid>
      <w:tr w:rsidR="00951649" w:rsidTr="00951649">
        <w:tc>
          <w:tcPr>
            <w:tcW w:w="480" w:type="dxa"/>
            <w:shd w:val="clear" w:color="auto" w:fill="D9D9D9" w:themeFill="background1" w:themeFillShade="D9"/>
          </w:tcPr>
          <w:p w:rsidR="00951649" w:rsidRDefault="00951649" w:rsidP="00951649">
            <w:r>
              <w:t>Sz.</w:t>
            </w:r>
          </w:p>
        </w:tc>
        <w:tc>
          <w:tcPr>
            <w:tcW w:w="4069" w:type="dxa"/>
            <w:shd w:val="clear" w:color="auto" w:fill="D9D9D9" w:themeFill="background1" w:themeFillShade="D9"/>
          </w:tcPr>
          <w:p w:rsidR="00951649" w:rsidRDefault="00951649" w:rsidP="00951649">
            <w:pPr>
              <w:jc w:val="center"/>
            </w:pPr>
            <w:r>
              <w:t>A jelölt csont neve</w:t>
            </w:r>
          </w:p>
        </w:tc>
      </w:tr>
      <w:tr w:rsidR="00951649" w:rsidTr="00951649">
        <w:tc>
          <w:tcPr>
            <w:tcW w:w="480" w:type="dxa"/>
          </w:tcPr>
          <w:p w:rsidR="00951649" w:rsidRPr="009A25B2" w:rsidRDefault="00951649" w:rsidP="00951649">
            <w:pPr>
              <w:jc w:val="center"/>
              <w:rPr>
                <w:sz w:val="26"/>
                <w:szCs w:val="26"/>
              </w:rPr>
            </w:pPr>
            <w:r w:rsidRPr="009A25B2">
              <w:rPr>
                <w:sz w:val="26"/>
                <w:szCs w:val="26"/>
              </w:rPr>
              <w:t>1</w:t>
            </w:r>
          </w:p>
        </w:tc>
        <w:tc>
          <w:tcPr>
            <w:tcW w:w="4069" w:type="dxa"/>
          </w:tcPr>
          <w:p w:rsidR="00951649" w:rsidRDefault="00951649" w:rsidP="00951649"/>
        </w:tc>
      </w:tr>
      <w:tr w:rsidR="00951649" w:rsidTr="00951649">
        <w:tc>
          <w:tcPr>
            <w:tcW w:w="480" w:type="dxa"/>
          </w:tcPr>
          <w:p w:rsidR="00951649" w:rsidRPr="009A25B2" w:rsidRDefault="00951649" w:rsidP="00951649">
            <w:pPr>
              <w:jc w:val="center"/>
              <w:rPr>
                <w:sz w:val="26"/>
                <w:szCs w:val="26"/>
              </w:rPr>
            </w:pPr>
            <w:r w:rsidRPr="009A25B2">
              <w:rPr>
                <w:sz w:val="26"/>
                <w:szCs w:val="26"/>
              </w:rPr>
              <w:t>2</w:t>
            </w:r>
          </w:p>
        </w:tc>
        <w:tc>
          <w:tcPr>
            <w:tcW w:w="4069" w:type="dxa"/>
          </w:tcPr>
          <w:p w:rsidR="00951649" w:rsidRDefault="00951649" w:rsidP="00951649"/>
        </w:tc>
      </w:tr>
      <w:tr w:rsidR="00951649" w:rsidTr="00951649">
        <w:tc>
          <w:tcPr>
            <w:tcW w:w="480" w:type="dxa"/>
          </w:tcPr>
          <w:p w:rsidR="00951649" w:rsidRPr="009A25B2" w:rsidRDefault="00951649" w:rsidP="00951649">
            <w:pPr>
              <w:jc w:val="center"/>
              <w:rPr>
                <w:sz w:val="26"/>
                <w:szCs w:val="26"/>
              </w:rPr>
            </w:pPr>
            <w:r w:rsidRPr="009A25B2">
              <w:rPr>
                <w:sz w:val="26"/>
                <w:szCs w:val="26"/>
              </w:rPr>
              <w:t>3</w:t>
            </w:r>
          </w:p>
        </w:tc>
        <w:tc>
          <w:tcPr>
            <w:tcW w:w="4069" w:type="dxa"/>
          </w:tcPr>
          <w:p w:rsidR="00951649" w:rsidRDefault="00951649" w:rsidP="00951649"/>
        </w:tc>
      </w:tr>
      <w:tr w:rsidR="00951649" w:rsidTr="00951649">
        <w:tc>
          <w:tcPr>
            <w:tcW w:w="480" w:type="dxa"/>
          </w:tcPr>
          <w:p w:rsidR="00951649" w:rsidRPr="009A25B2" w:rsidRDefault="00951649" w:rsidP="00951649">
            <w:pPr>
              <w:jc w:val="center"/>
              <w:rPr>
                <w:sz w:val="26"/>
                <w:szCs w:val="26"/>
              </w:rPr>
            </w:pPr>
            <w:r w:rsidRPr="009A25B2">
              <w:rPr>
                <w:sz w:val="26"/>
                <w:szCs w:val="26"/>
              </w:rPr>
              <w:t>4</w:t>
            </w:r>
          </w:p>
        </w:tc>
        <w:tc>
          <w:tcPr>
            <w:tcW w:w="4069" w:type="dxa"/>
          </w:tcPr>
          <w:p w:rsidR="00951649" w:rsidRDefault="00951649" w:rsidP="00951649"/>
        </w:tc>
      </w:tr>
      <w:tr w:rsidR="00951649" w:rsidTr="00951649">
        <w:tc>
          <w:tcPr>
            <w:tcW w:w="480" w:type="dxa"/>
          </w:tcPr>
          <w:p w:rsidR="00951649" w:rsidRPr="009A25B2" w:rsidRDefault="00951649" w:rsidP="00951649">
            <w:pPr>
              <w:jc w:val="center"/>
              <w:rPr>
                <w:sz w:val="26"/>
                <w:szCs w:val="26"/>
              </w:rPr>
            </w:pPr>
            <w:r w:rsidRPr="009A25B2">
              <w:rPr>
                <w:sz w:val="26"/>
                <w:szCs w:val="26"/>
              </w:rPr>
              <w:t>5</w:t>
            </w:r>
          </w:p>
        </w:tc>
        <w:tc>
          <w:tcPr>
            <w:tcW w:w="4069" w:type="dxa"/>
          </w:tcPr>
          <w:p w:rsidR="00951649" w:rsidRDefault="00951649" w:rsidP="00951649"/>
        </w:tc>
      </w:tr>
      <w:tr w:rsidR="00951649" w:rsidTr="00951649">
        <w:tc>
          <w:tcPr>
            <w:tcW w:w="480" w:type="dxa"/>
          </w:tcPr>
          <w:p w:rsidR="00951649" w:rsidRPr="009A25B2" w:rsidRDefault="00951649" w:rsidP="00951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069" w:type="dxa"/>
          </w:tcPr>
          <w:p w:rsidR="00951649" w:rsidRDefault="00951649" w:rsidP="00951649"/>
        </w:tc>
      </w:tr>
      <w:tr w:rsidR="00951649" w:rsidTr="00951649">
        <w:tc>
          <w:tcPr>
            <w:tcW w:w="480" w:type="dxa"/>
          </w:tcPr>
          <w:p w:rsidR="00951649" w:rsidRPr="009A25B2" w:rsidRDefault="00951649" w:rsidP="00951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69" w:type="dxa"/>
          </w:tcPr>
          <w:p w:rsidR="00951649" w:rsidRDefault="00951649" w:rsidP="00951649"/>
        </w:tc>
      </w:tr>
      <w:tr w:rsidR="00951649" w:rsidTr="00951649">
        <w:tc>
          <w:tcPr>
            <w:tcW w:w="480" w:type="dxa"/>
          </w:tcPr>
          <w:p w:rsidR="00951649" w:rsidRPr="009A25B2" w:rsidRDefault="00951649" w:rsidP="00951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069" w:type="dxa"/>
          </w:tcPr>
          <w:p w:rsidR="00951649" w:rsidRDefault="00951649" w:rsidP="00951649"/>
        </w:tc>
      </w:tr>
      <w:tr w:rsidR="00951649" w:rsidTr="00951649">
        <w:tc>
          <w:tcPr>
            <w:tcW w:w="480" w:type="dxa"/>
          </w:tcPr>
          <w:p w:rsidR="00951649" w:rsidRPr="009A25B2" w:rsidRDefault="00951649" w:rsidP="00951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069" w:type="dxa"/>
          </w:tcPr>
          <w:p w:rsidR="00951649" w:rsidRDefault="00951649" w:rsidP="00951649"/>
        </w:tc>
      </w:tr>
      <w:tr w:rsidR="00951649" w:rsidTr="00951649">
        <w:tc>
          <w:tcPr>
            <w:tcW w:w="480" w:type="dxa"/>
          </w:tcPr>
          <w:p w:rsidR="00951649" w:rsidRPr="009A25B2" w:rsidRDefault="00951649" w:rsidP="00951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069" w:type="dxa"/>
          </w:tcPr>
          <w:p w:rsidR="00951649" w:rsidRDefault="00951649" w:rsidP="00951649"/>
        </w:tc>
      </w:tr>
    </w:tbl>
    <w:p w:rsidR="00951649" w:rsidRDefault="00951649" w:rsidP="00951649"/>
    <w:p w:rsidR="00951649" w:rsidRDefault="00951649" w:rsidP="00951649"/>
    <w:p w:rsidR="00951649" w:rsidRDefault="00951649" w:rsidP="00951649"/>
    <w:p w:rsidR="00951649" w:rsidRDefault="00951649" w:rsidP="00951649"/>
    <w:p w:rsidR="00951649" w:rsidRDefault="00951649" w:rsidP="00951649"/>
    <w:p w:rsidR="00951649" w:rsidRDefault="00951649" w:rsidP="00951649"/>
    <w:p w:rsidR="00951649" w:rsidRDefault="00951649" w:rsidP="00951649"/>
    <w:p w:rsidR="00951649" w:rsidRDefault="00951649" w:rsidP="00951649"/>
    <w:p w:rsidR="00951649" w:rsidRDefault="00951649" w:rsidP="00951649"/>
    <w:p w:rsidR="00951649" w:rsidRDefault="00951649" w:rsidP="00951649"/>
    <w:p w:rsidR="00951649" w:rsidRDefault="00951649" w:rsidP="00951649"/>
    <w:p w:rsidR="00951649" w:rsidRDefault="00951649" w:rsidP="00951649"/>
    <w:p w:rsidR="00951649" w:rsidRDefault="00951649" w:rsidP="00951649"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66A286DD" wp14:editId="041CB3B1">
            <wp:simplePos x="0" y="0"/>
            <wp:positionH relativeFrom="page">
              <wp:posOffset>4162425</wp:posOffset>
            </wp:positionH>
            <wp:positionV relativeFrom="paragraph">
              <wp:posOffset>-124460</wp:posOffset>
            </wp:positionV>
            <wp:extent cx="2930525" cy="3390900"/>
            <wp:effectExtent l="0" t="0" r="3175" b="0"/>
            <wp:wrapNone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Írja le az ábrán a következő betűkkel megadott rész nevét!</w:t>
      </w:r>
      <w:r>
        <w:tab/>
        <w:t>5/</w:t>
      </w:r>
    </w:p>
    <w:p w:rsidR="00951649" w:rsidRDefault="00951649" w:rsidP="0095164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"/>
        <w:gridCol w:w="3827"/>
      </w:tblGrid>
      <w:tr w:rsidR="00951649" w:rsidRPr="003068CC" w:rsidTr="00200C74">
        <w:tc>
          <w:tcPr>
            <w:tcW w:w="421" w:type="dxa"/>
          </w:tcPr>
          <w:p w:rsidR="00951649" w:rsidRPr="003068CC" w:rsidRDefault="00951649" w:rsidP="00200C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3827" w:type="dxa"/>
          </w:tcPr>
          <w:p w:rsidR="00951649" w:rsidRPr="003068CC" w:rsidRDefault="00951649" w:rsidP="00200C74">
            <w:pPr>
              <w:rPr>
                <w:sz w:val="26"/>
                <w:szCs w:val="26"/>
              </w:rPr>
            </w:pPr>
          </w:p>
        </w:tc>
      </w:tr>
      <w:tr w:rsidR="00951649" w:rsidRPr="003068CC" w:rsidTr="00200C74">
        <w:tc>
          <w:tcPr>
            <w:tcW w:w="421" w:type="dxa"/>
          </w:tcPr>
          <w:p w:rsidR="00951649" w:rsidRPr="003068CC" w:rsidRDefault="00951649" w:rsidP="00200C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3827" w:type="dxa"/>
          </w:tcPr>
          <w:p w:rsidR="00951649" w:rsidRPr="003068CC" w:rsidRDefault="00951649" w:rsidP="00200C74">
            <w:pPr>
              <w:rPr>
                <w:sz w:val="26"/>
                <w:szCs w:val="26"/>
              </w:rPr>
            </w:pPr>
          </w:p>
        </w:tc>
      </w:tr>
      <w:tr w:rsidR="00951649" w:rsidRPr="003068CC" w:rsidTr="00200C74">
        <w:tc>
          <w:tcPr>
            <w:tcW w:w="421" w:type="dxa"/>
          </w:tcPr>
          <w:p w:rsidR="00951649" w:rsidRPr="003068CC" w:rsidRDefault="00951649" w:rsidP="00200C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3827" w:type="dxa"/>
          </w:tcPr>
          <w:p w:rsidR="00951649" w:rsidRPr="003068CC" w:rsidRDefault="00951649" w:rsidP="00200C74">
            <w:pPr>
              <w:rPr>
                <w:sz w:val="26"/>
                <w:szCs w:val="26"/>
              </w:rPr>
            </w:pPr>
          </w:p>
        </w:tc>
      </w:tr>
      <w:tr w:rsidR="00951649" w:rsidRPr="003068CC" w:rsidTr="00200C74">
        <w:tc>
          <w:tcPr>
            <w:tcW w:w="421" w:type="dxa"/>
          </w:tcPr>
          <w:p w:rsidR="00951649" w:rsidRPr="003068CC" w:rsidRDefault="00951649" w:rsidP="00200C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3827" w:type="dxa"/>
          </w:tcPr>
          <w:p w:rsidR="00951649" w:rsidRPr="003068CC" w:rsidRDefault="00951649" w:rsidP="00200C74">
            <w:pPr>
              <w:rPr>
                <w:sz w:val="26"/>
                <w:szCs w:val="26"/>
              </w:rPr>
            </w:pPr>
          </w:p>
        </w:tc>
      </w:tr>
      <w:tr w:rsidR="00951649" w:rsidRPr="003068CC" w:rsidTr="00200C74">
        <w:tc>
          <w:tcPr>
            <w:tcW w:w="421" w:type="dxa"/>
          </w:tcPr>
          <w:p w:rsidR="00951649" w:rsidRPr="003068CC" w:rsidRDefault="00951649" w:rsidP="00200C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</w:t>
            </w:r>
          </w:p>
        </w:tc>
        <w:tc>
          <w:tcPr>
            <w:tcW w:w="3827" w:type="dxa"/>
          </w:tcPr>
          <w:p w:rsidR="00951649" w:rsidRPr="003068CC" w:rsidRDefault="00951649" w:rsidP="00200C74">
            <w:pPr>
              <w:rPr>
                <w:sz w:val="26"/>
                <w:szCs w:val="26"/>
              </w:rPr>
            </w:pPr>
          </w:p>
        </w:tc>
      </w:tr>
      <w:tr w:rsidR="0077622A" w:rsidRPr="003068CC" w:rsidTr="00200C74">
        <w:tc>
          <w:tcPr>
            <w:tcW w:w="421" w:type="dxa"/>
          </w:tcPr>
          <w:p w:rsidR="0077622A" w:rsidRDefault="0077622A" w:rsidP="00200C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:rsidR="0077622A" w:rsidRPr="003068CC" w:rsidRDefault="0077622A" w:rsidP="00200C74">
            <w:pPr>
              <w:rPr>
                <w:sz w:val="26"/>
                <w:szCs w:val="26"/>
              </w:rPr>
            </w:pPr>
          </w:p>
        </w:tc>
      </w:tr>
      <w:tr w:rsidR="0077622A" w:rsidRPr="003068CC" w:rsidTr="00200C74">
        <w:tc>
          <w:tcPr>
            <w:tcW w:w="421" w:type="dxa"/>
          </w:tcPr>
          <w:p w:rsidR="0077622A" w:rsidRDefault="0077622A" w:rsidP="00200C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77622A" w:rsidRPr="003068CC" w:rsidRDefault="0077622A" w:rsidP="00200C74">
            <w:pPr>
              <w:rPr>
                <w:sz w:val="26"/>
                <w:szCs w:val="26"/>
              </w:rPr>
            </w:pPr>
          </w:p>
        </w:tc>
      </w:tr>
      <w:tr w:rsidR="0077622A" w:rsidRPr="003068CC" w:rsidTr="00200C74">
        <w:tc>
          <w:tcPr>
            <w:tcW w:w="421" w:type="dxa"/>
          </w:tcPr>
          <w:p w:rsidR="0077622A" w:rsidRDefault="0077622A" w:rsidP="00200C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:rsidR="0077622A" w:rsidRPr="003068CC" w:rsidRDefault="0077622A" w:rsidP="00200C74">
            <w:pPr>
              <w:rPr>
                <w:sz w:val="26"/>
                <w:szCs w:val="26"/>
              </w:rPr>
            </w:pPr>
          </w:p>
        </w:tc>
      </w:tr>
    </w:tbl>
    <w:p w:rsidR="00951649" w:rsidRDefault="00951649" w:rsidP="00951649"/>
    <w:p w:rsidR="00951649" w:rsidRDefault="00951649" w:rsidP="00951649"/>
    <w:p w:rsidR="00951649" w:rsidRDefault="00951649" w:rsidP="00951649"/>
    <w:p w:rsidR="00951649" w:rsidRDefault="00951649" w:rsidP="00951649"/>
    <w:p w:rsidR="00951649" w:rsidRDefault="00EF5851" w:rsidP="00951649"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64135</wp:posOffset>
            </wp:positionV>
            <wp:extent cx="2047875" cy="2857500"/>
            <wp:effectExtent l="0" t="0" r="9525" b="0"/>
            <wp:wrapNone/>
            <wp:docPr id="1" name="Kép 1" descr="A cson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sont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1649" w:rsidRDefault="00951649" w:rsidP="00951649"/>
    <w:p w:rsidR="00EF5851" w:rsidRDefault="00EF5851" w:rsidP="00EF5851">
      <w:pPr>
        <w:spacing w:after="0"/>
      </w:pPr>
      <w:r>
        <w:t xml:space="preserve">Mutasd be az ábra segítségével a csont részeit! </w:t>
      </w:r>
    </w:p>
    <w:p w:rsidR="00EF5851" w:rsidRDefault="00EF5851" w:rsidP="00EF5851">
      <w:pPr>
        <w:spacing w:after="0"/>
      </w:pPr>
      <w:r>
        <w:t>Magyarázd az egyes részek feladatát! (4)</w:t>
      </w:r>
    </w:p>
    <w:p w:rsidR="00EF5851" w:rsidRDefault="00EF5851" w:rsidP="00951649"/>
    <w:p w:rsidR="00EF5851" w:rsidRDefault="00EF5851" w:rsidP="00951649"/>
    <w:p w:rsidR="00EF5851" w:rsidRDefault="00EF5851" w:rsidP="00951649"/>
    <w:p w:rsidR="00EF5851" w:rsidRDefault="00EF5851" w:rsidP="00951649"/>
    <w:p w:rsidR="00EF5851" w:rsidRDefault="00EF5851" w:rsidP="00951649"/>
    <w:p w:rsidR="00EF5851" w:rsidRDefault="00EF5851" w:rsidP="00951649"/>
    <w:p w:rsidR="00EF5851" w:rsidRDefault="00EF5851" w:rsidP="00951649"/>
    <w:p w:rsidR="00EF5851" w:rsidRDefault="00416B78" w:rsidP="00951649">
      <w:r>
        <w:rPr>
          <w:noProof/>
          <w:lang w:eastAsia="hu-HU"/>
        </w:rPr>
        <w:lastRenderedPageBreak/>
        <w:drawing>
          <wp:inline distT="0" distB="0" distL="0" distR="0">
            <wp:extent cx="5753735" cy="47053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49" w:rsidRDefault="00951649" w:rsidP="00951649"/>
    <w:p w:rsidR="00951649" w:rsidRDefault="00951649" w:rsidP="00951649">
      <w:pPr>
        <w:rPr>
          <w:b/>
        </w:rPr>
      </w:pPr>
      <w:r>
        <w:rPr>
          <w:b/>
        </w:rPr>
        <w:t>Egészségügyi vonatkozások</w:t>
      </w:r>
    </w:p>
    <w:p w:rsidR="00951649" w:rsidRDefault="00951649" w:rsidP="00951649">
      <w:pPr>
        <w:pStyle w:val="Listaszerbekezds"/>
        <w:ind w:left="1065"/>
      </w:pPr>
      <w:proofErr w:type="gramStart"/>
      <w:r>
        <w:t>csípőficam</w:t>
      </w:r>
      <w:proofErr w:type="gramEnd"/>
      <w:r>
        <w:tab/>
        <w:t>/ csonttörés / csontritkulás / gerincferdülés / rándulás</w:t>
      </w:r>
    </w:p>
    <w:p w:rsidR="00951649" w:rsidRDefault="00951649" w:rsidP="00951649">
      <w:pPr>
        <w:pStyle w:val="Listaszerbekezds"/>
        <w:ind w:left="1065"/>
      </w:pPr>
      <w:proofErr w:type="gramStart"/>
      <w:r>
        <w:t>csípőficam</w:t>
      </w:r>
      <w:proofErr w:type="gramEnd"/>
      <w:r>
        <w:tab/>
        <w:t>/ csonttörés / dongaláb / gerincferdülés / ficam</w:t>
      </w:r>
    </w:p>
    <w:p w:rsidR="00951649" w:rsidRDefault="00951649" w:rsidP="00951649">
      <w:pPr>
        <w:pStyle w:val="Listaszerbekezds"/>
        <w:ind w:left="1065"/>
      </w:pPr>
    </w:p>
    <w:p w:rsidR="00951649" w:rsidRDefault="00951649" w:rsidP="00951649">
      <w:pPr>
        <w:rPr>
          <w:b/>
        </w:rPr>
      </w:pPr>
      <w:bookmarkStart w:id="0" w:name="_GoBack"/>
      <w:bookmarkEnd w:id="0"/>
      <w:r>
        <w:rPr>
          <w:b/>
        </w:rPr>
        <w:t>Gyakorlati feladat</w:t>
      </w:r>
    </w:p>
    <w:p w:rsidR="00951649" w:rsidRPr="00B76CA5" w:rsidRDefault="00B76CA5" w:rsidP="00B76CA5">
      <w:pPr>
        <w:pStyle w:val="Listaszerbekezds"/>
        <w:numPr>
          <w:ilvl w:val="0"/>
          <w:numId w:val="2"/>
        </w:numPr>
        <w:spacing w:after="0"/>
      </w:pPr>
      <w:r w:rsidRPr="00B76CA5">
        <w:t>Mi tapasztalunk akkor, ha a csontot sósavas kezeléssel oldjuk? Magyarázza a jelenséget! (3)</w:t>
      </w:r>
    </w:p>
    <w:p w:rsidR="00B76CA5" w:rsidRDefault="00B76CA5" w:rsidP="00B76CA5">
      <w:pPr>
        <w:pStyle w:val="Listaszerbekezds"/>
        <w:numPr>
          <w:ilvl w:val="0"/>
          <w:numId w:val="2"/>
        </w:numPr>
        <w:spacing w:after="0"/>
      </w:pPr>
      <w:r w:rsidRPr="00B76CA5">
        <w:t>Mit tapasztalunk akkor, ha a csontot hevítjük? Magyarázza a jelenséget! (3)</w:t>
      </w:r>
    </w:p>
    <w:p w:rsidR="007A6785" w:rsidRPr="00B76CA5" w:rsidRDefault="007A6785" w:rsidP="00B76CA5">
      <w:pPr>
        <w:pStyle w:val="Listaszerbekezds"/>
        <w:numPr>
          <w:ilvl w:val="0"/>
          <w:numId w:val="2"/>
        </w:numPr>
        <w:spacing w:after="0"/>
      </w:pPr>
      <w:r>
        <w:t xml:space="preserve">Mutasd meg </w:t>
      </w:r>
      <w:r w:rsidR="00BC41CB">
        <w:t xml:space="preserve">az emberi koponyán </w:t>
      </w:r>
      <w:r>
        <w:t>az agykoponya csontokat! (4)</w:t>
      </w:r>
    </w:p>
    <w:p w:rsidR="007A6785" w:rsidRPr="00B76CA5" w:rsidRDefault="007A6785" w:rsidP="007A6785">
      <w:pPr>
        <w:pStyle w:val="Listaszerbekezds"/>
        <w:numPr>
          <w:ilvl w:val="0"/>
          <w:numId w:val="2"/>
        </w:numPr>
        <w:spacing w:after="0"/>
      </w:pPr>
      <w:r>
        <w:t xml:space="preserve">Mutasd meg </w:t>
      </w:r>
      <w:r w:rsidR="00BC41CB">
        <w:t>az emberi koponyán</w:t>
      </w:r>
      <w:r>
        <w:t xml:space="preserve"> az arckoponya csontokat! (4)</w:t>
      </w:r>
    </w:p>
    <w:p w:rsidR="00951649" w:rsidRDefault="00951649" w:rsidP="00951649">
      <w:pPr>
        <w:rPr>
          <w:b/>
        </w:rPr>
      </w:pPr>
    </w:p>
    <w:p w:rsidR="00951649" w:rsidRDefault="00951649" w:rsidP="00951649">
      <w:pPr>
        <w:rPr>
          <w:b/>
        </w:rPr>
      </w:pPr>
      <w:r>
        <w:rPr>
          <w:b/>
        </w:rPr>
        <w:t xml:space="preserve">Emelt szintű </w:t>
      </w:r>
      <w:proofErr w:type="gramStart"/>
      <w:r>
        <w:rPr>
          <w:b/>
        </w:rPr>
        <w:t>esszé</w:t>
      </w:r>
      <w:proofErr w:type="gramEnd"/>
      <w:r>
        <w:rPr>
          <w:b/>
        </w:rPr>
        <w:t xml:space="preserve"> feladatok</w:t>
      </w:r>
    </w:p>
    <w:p w:rsidR="00B76CA5" w:rsidRDefault="00B76CA5" w:rsidP="00B76CA5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 xml:space="preserve">Hogyan történik az emberi szervezetben a kalcium anyagcsere szabályozása? Milyen hormonok vesznek részt benne, és hol termelődnek? Hogyan hatnak? (10) </w:t>
      </w:r>
    </w:p>
    <w:p w:rsidR="000A2FDD" w:rsidRPr="00B76CA5" w:rsidRDefault="00FF3271" w:rsidP="00B76CA5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A</w:t>
      </w:r>
      <w:r w:rsidR="000A2FDD">
        <w:rPr>
          <w:b/>
        </w:rPr>
        <w:t xml:space="preserve"> harántcsíkolt izomszövet felépítése</w:t>
      </w:r>
      <w:r>
        <w:rPr>
          <w:b/>
        </w:rPr>
        <w:t>. Az izomösszehúzódás mechanizmusa. (10)</w:t>
      </w:r>
    </w:p>
    <w:p w:rsidR="00951649" w:rsidRDefault="00951649"/>
    <w:sectPr w:rsidR="0095164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E7A" w:rsidRDefault="00990E7A" w:rsidP="00951649">
      <w:pPr>
        <w:spacing w:after="0" w:line="240" w:lineRule="auto"/>
      </w:pPr>
      <w:r>
        <w:separator/>
      </w:r>
    </w:p>
  </w:endnote>
  <w:endnote w:type="continuationSeparator" w:id="0">
    <w:p w:rsidR="00990E7A" w:rsidRDefault="00990E7A" w:rsidP="0095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E7A" w:rsidRDefault="00990E7A" w:rsidP="00951649">
      <w:pPr>
        <w:spacing w:after="0" w:line="240" w:lineRule="auto"/>
      </w:pPr>
      <w:r>
        <w:separator/>
      </w:r>
    </w:p>
  </w:footnote>
  <w:footnote w:type="continuationSeparator" w:id="0">
    <w:p w:rsidR="00990E7A" w:rsidRDefault="00990E7A" w:rsidP="00951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49" w:rsidRPr="002377A9" w:rsidRDefault="00951649" w:rsidP="00951649">
    <w:pPr>
      <w:jc w:val="center"/>
      <w:rPr>
        <w:b/>
      </w:rPr>
    </w:pPr>
    <w:r>
      <w:rPr>
        <w:b/>
      </w:rPr>
      <w:t>Mozgás</w:t>
    </w:r>
    <w:r w:rsidRPr="002377A9">
      <w:rPr>
        <w:b/>
      </w:rPr>
      <w:t xml:space="preserve"> témakör dolgozat lehetséges kérdései</w:t>
    </w:r>
  </w:p>
  <w:p w:rsidR="00951649" w:rsidRDefault="00951649" w:rsidP="0095164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C194F"/>
    <w:multiLevelType w:val="hybridMultilevel"/>
    <w:tmpl w:val="4BF8C5EE"/>
    <w:lvl w:ilvl="0" w:tplc="B652D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B163E"/>
    <w:multiLevelType w:val="hybridMultilevel"/>
    <w:tmpl w:val="C65678D2"/>
    <w:lvl w:ilvl="0" w:tplc="B652D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49"/>
    <w:rsid w:val="000A2FDD"/>
    <w:rsid w:val="00350B48"/>
    <w:rsid w:val="00416B78"/>
    <w:rsid w:val="00650579"/>
    <w:rsid w:val="006B369E"/>
    <w:rsid w:val="0077622A"/>
    <w:rsid w:val="007A6785"/>
    <w:rsid w:val="00932D28"/>
    <w:rsid w:val="00951649"/>
    <w:rsid w:val="00990E7A"/>
    <w:rsid w:val="00B76CA5"/>
    <w:rsid w:val="00B811A3"/>
    <w:rsid w:val="00BC41CB"/>
    <w:rsid w:val="00E33C8C"/>
    <w:rsid w:val="00E6124C"/>
    <w:rsid w:val="00EF5851"/>
    <w:rsid w:val="00F20D57"/>
    <w:rsid w:val="00F55A6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DDD2"/>
  <w15:chartTrackingRefBased/>
  <w15:docId w15:val="{FF1303E6-8D34-4166-8358-01013C70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16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1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1649"/>
  </w:style>
  <w:style w:type="paragraph" w:styleId="llb">
    <w:name w:val="footer"/>
    <w:basedOn w:val="Norml"/>
    <w:link w:val="llbChar"/>
    <w:uiPriority w:val="99"/>
    <w:unhideWhenUsed/>
    <w:rsid w:val="00951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1649"/>
  </w:style>
  <w:style w:type="paragraph" w:styleId="Listaszerbekezds">
    <w:name w:val="List Paragraph"/>
    <w:basedOn w:val="Norml"/>
    <w:uiPriority w:val="34"/>
    <w:qFormat/>
    <w:rsid w:val="00951649"/>
    <w:pPr>
      <w:ind w:left="720"/>
      <w:contextualSpacing/>
    </w:pPr>
  </w:style>
  <w:style w:type="table" w:styleId="Rcsostblzat">
    <w:name w:val="Table Grid"/>
    <w:basedOn w:val="Normltblzat"/>
    <w:uiPriority w:val="39"/>
    <w:rsid w:val="00951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290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8</cp:revision>
  <dcterms:created xsi:type="dcterms:W3CDTF">2025-02-04T15:01:00Z</dcterms:created>
  <dcterms:modified xsi:type="dcterms:W3CDTF">2025-02-10T13:27:00Z</dcterms:modified>
</cp:coreProperties>
</file>